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6D88" w14:textId="77777777" w:rsidR="00385844" w:rsidRPr="00524117" w:rsidRDefault="00385844" w:rsidP="00385844">
      <w:pPr>
        <w:rPr>
          <w:b/>
          <w:sz w:val="36"/>
          <w:szCs w:val="24"/>
        </w:rPr>
      </w:pPr>
      <w:r w:rsidRPr="00524117">
        <w:rPr>
          <w:b/>
          <w:sz w:val="28"/>
          <w:szCs w:val="24"/>
        </w:rPr>
        <w:t>CHAIR: Rick Leonard</w:t>
      </w:r>
    </w:p>
    <w:p w14:paraId="244D4117" w14:textId="41500796" w:rsidR="00AB0C0A" w:rsidRPr="00524117" w:rsidRDefault="00385844" w:rsidP="00C94F6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ab/>
        <w:t xml:space="preserve">Welcome </w:t>
      </w:r>
    </w:p>
    <w:p w14:paraId="363FDB70" w14:textId="77777777" w:rsidR="00370309" w:rsidRPr="00524117" w:rsidRDefault="00370309" w:rsidP="00370309">
      <w:pPr>
        <w:pStyle w:val="ListParagraph"/>
        <w:spacing w:after="0"/>
        <w:ind w:left="1080"/>
        <w:rPr>
          <w:b/>
          <w:sz w:val="24"/>
          <w:szCs w:val="24"/>
        </w:rPr>
      </w:pPr>
    </w:p>
    <w:p w14:paraId="0516DB6C" w14:textId="4AD21846" w:rsidR="0027529B" w:rsidRPr="00524117" w:rsidRDefault="00C01B1F" w:rsidP="00C94F67">
      <w:pPr>
        <w:spacing w:after="0"/>
        <w:ind w:left="720"/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2.0</w:t>
      </w:r>
      <w:r w:rsidRPr="00524117">
        <w:rPr>
          <w:b/>
          <w:sz w:val="24"/>
          <w:szCs w:val="24"/>
        </w:rPr>
        <w:tab/>
      </w:r>
      <w:r w:rsidR="00870AE5" w:rsidRPr="00524117">
        <w:rPr>
          <w:b/>
          <w:sz w:val="24"/>
          <w:szCs w:val="24"/>
        </w:rPr>
        <w:t>Board Introductions</w:t>
      </w:r>
    </w:p>
    <w:p w14:paraId="78FA254B" w14:textId="77777777" w:rsidR="00370309" w:rsidRPr="00524117" w:rsidRDefault="00370309" w:rsidP="00C94F67">
      <w:pPr>
        <w:spacing w:after="0"/>
        <w:ind w:left="720"/>
        <w:rPr>
          <w:b/>
          <w:sz w:val="24"/>
          <w:szCs w:val="24"/>
        </w:rPr>
      </w:pPr>
    </w:p>
    <w:p w14:paraId="488D308E" w14:textId="1A3E7F81" w:rsidR="00385844" w:rsidRPr="00524117" w:rsidRDefault="0027529B" w:rsidP="00C94F67">
      <w:pPr>
        <w:spacing w:after="0"/>
        <w:ind w:firstLine="720"/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3</w:t>
      </w:r>
      <w:r w:rsidR="00385844" w:rsidRPr="00524117">
        <w:rPr>
          <w:b/>
          <w:sz w:val="24"/>
          <w:szCs w:val="24"/>
        </w:rPr>
        <w:t>.0</w:t>
      </w:r>
      <w:r w:rsidR="00385844" w:rsidRPr="00524117">
        <w:rPr>
          <w:b/>
          <w:sz w:val="24"/>
          <w:szCs w:val="24"/>
        </w:rPr>
        <w:tab/>
        <w:t xml:space="preserve">Department </w:t>
      </w:r>
      <w:r w:rsidR="00532C67" w:rsidRPr="00524117">
        <w:rPr>
          <w:b/>
          <w:sz w:val="24"/>
          <w:szCs w:val="24"/>
        </w:rPr>
        <w:t>Discussions</w:t>
      </w:r>
    </w:p>
    <w:p w14:paraId="6AAE251E" w14:textId="77777777" w:rsidR="00370309" w:rsidRPr="00524117" w:rsidRDefault="00370309" w:rsidP="00C94F67">
      <w:pPr>
        <w:spacing w:after="0"/>
        <w:ind w:firstLine="720"/>
        <w:rPr>
          <w:b/>
          <w:sz w:val="24"/>
          <w:szCs w:val="24"/>
        </w:rPr>
      </w:pPr>
    </w:p>
    <w:p w14:paraId="6F77FFE9" w14:textId="5CC65EBC" w:rsidR="00EF64C0" w:rsidRPr="00524117" w:rsidRDefault="00F711D8" w:rsidP="00EF64C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R</w:t>
      </w:r>
      <w:r w:rsidR="009B7CEC" w:rsidRPr="00524117">
        <w:rPr>
          <w:b/>
          <w:sz w:val="24"/>
          <w:szCs w:val="24"/>
        </w:rPr>
        <w:t>ookie Restructure</w:t>
      </w:r>
      <w:r w:rsidR="009B7CEC" w:rsidRPr="00524117">
        <w:rPr>
          <w:b/>
          <w:sz w:val="24"/>
          <w:szCs w:val="24"/>
        </w:rPr>
        <w:tab/>
      </w:r>
      <w:r w:rsidR="009B7CEC" w:rsidRPr="00524117">
        <w:rPr>
          <w:b/>
          <w:sz w:val="24"/>
          <w:szCs w:val="24"/>
        </w:rPr>
        <w:tab/>
      </w:r>
      <w:r w:rsidR="009B7CEC" w:rsidRPr="00524117">
        <w:rPr>
          <w:b/>
          <w:sz w:val="24"/>
          <w:szCs w:val="24"/>
        </w:rPr>
        <w:tab/>
      </w:r>
      <w:r w:rsidR="009B7CEC" w:rsidRPr="00524117">
        <w:rPr>
          <w:b/>
          <w:sz w:val="24"/>
          <w:szCs w:val="24"/>
        </w:rPr>
        <w:tab/>
      </w:r>
      <w:r w:rsidR="00070A11" w:rsidRPr="00524117">
        <w:rPr>
          <w:b/>
          <w:sz w:val="24"/>
          <w:szCs w:val="24"/>
        </w:rPr>
        <w:tab/>
      </w:r>
      <w:r w:rsidR="009B7CEC" w:rsidRPr="00524117">
        <w:rPr>
          <w:b/>
          <w:sz w:val="24"/>
          <w:szCs w:val="24"/>
        </w:rPr>
        <w:t>Rick/Mike</w:t>
      </w:r>
      <w:r w:rsidR="00385844" w:rsidRPr="00524117">
        <w:rPr>
          <w:b/>
          <w:sz w:val="24"/>
          <w:szCs w:val="24"/>
        </w:rPr>
        <w:tab/>
      </w:r>
    </w:p>
    <w:p w14:paraId="2E3322CF" w14:textId="4742E6DC" w:rsidR="00EB4E1A" w:rsidRPr="00524117" w:rsidRDefault="00EB4E1A" w:rsidP="00EB4E1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Combine Jr/Sr</w:t>
      </w:r>
    </w:p>
    <w:p w14:paraId="4CC306A0" w14:textId="0FFE3A2B" w:rsidR="00035FE4" w:rsidRPr="00524117" w:rsidRDefault="001C3542" w:rsidP="00EB4E1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U10 Awareness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Andrea</w:t>
      </w:r>
    </w:p>
    <w:p w14:paraId="270A46D5" w14:textId="77777777" w:rsidR="003A1B25" w:rsidRPr="00524117" w:rsidRDefault="003A1B25" w:rsidP="003A1B25">
      <w:pPr>
        <w:pStyle w:val="ListParagraph"/>
        <w:ind w:left="2520"/>
        <w:rPr>
          <w:b/>
          <w:sz w:val="24"/>
          <w:szCs w:val="24"/>
        </w:rPr>
      </w:pPr>
    </w:p>
    <w:p w14:paraId="4D8AC51F" w14:textId="4EE7D18E" w:rsidR="00FA6B0A" w:rsidRPr="00524117" w:rsidRDefault="00FA6B0A" w:rsidP="00EF64C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Registration Q &amp; A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Kim</w:t>
      </w:r>
    </w:p>
    <w:p w14:paraId="2E5F103A" w14:textId="77777777" w:rsidR="003A1B25" w:rsidRPr="00524117" w:rsidRDefault="003A1B25" w:rsidP="003A1B25">
      <w:pPr>
        <w:pStyle w:val="ListParagraph"/>
        <w:ind w:left="2160"/>
        <w:rPr>
          <w:b/>
          <w:sz w:val="24"/>
          <w:szCs w:val="24"/>
        </w:rPr>
      </w:pPr>
    </w:p>
    <w:p w14:paraId="6C4C509F" w14:textId="7E182602" w:rsidR="00EF64C0" w:rsidRPr="00524117" w:rsidRDefault="00EF64C0" w:rsidP="003858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 xml:space="preserve">Development </w:t>
      </w:r>
      <w:r w:rsidR="00FE5449" w:rsidRPr="00524117">
        <w:rPr>
          <w:b/>
          <w:sz w:val="24"/>
          <w:szCs w:val="24"/>
        </w:rPr>
        <w:t>- Girls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="00070A11"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>Paul</w:t>
      </w:r>
    </w:p>
    <w:p w14:paraId="19FB8DC4" w14:textId="46B3C7EA" w:rsidR="00254B4D" w:rsidRPr="00524117" w:rsidRDefault="00254B4D" w:rsidP="003858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Development – Boys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="00070A11" w:rsidRPr="00524117">
        <w:rPr>
          <w:b/>
          <w:sz w:val="24"/>
          <w:szCs w:val="24"/>
        </w:rPr>
        <w:tab/>
      </w:r>
      <w:r w:rsidR="002843D4" w:rsidRPr="00524117">
        <w:rPr>
          <w:b/>
          <w:sz w:val="24"/>
          <w:szCs w:val="24"/>
        </w:rPr>
        <w:t>Ed</w:t>
      </w:r>
    </w:p>
    <w:p w14:paraId="7A09394A" w14:textId="77777777" w:rsidR="003A1B25" w:rsidRPr="00524117" w:rsidRDefault="003A1B25" w:rsidP="003A1B25">
      <w:pPr>
        <w:pStyle w:val="ListParagraph"/>
        <w:ind w:left="2160"/>
        <w:rPr>
          <w:b/>
          <w:sz w:val="24"/>
          <w:szCs w:val="24"/>
        </w:rPr>
      </w:pPr>
    </w:p>
    <w:p w14:paraId="0982DC48" w14:textId="79B9F951" w:rsidR="00A02466" w:rsidRPr="00524117" w:rsidRDefault="007E69DC" w:rsidP="001D46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Equipment</w:t>
      </w:r>
      <w:r w:rsidR="002843D4" w:rsidRPr="00524117">
        <w:rPr>
          <w:b/>
          <w:sz w:val="24"/>
          <w:szCs w:val="24"/>
        </w:rPr>
        <w:t>/</w:t>
      </w:r>
      <w:r w:rsidRPr="00524117">
        <w:rPr>
          <w:b/>
          <w:sz w:val="24"/>
          <w:szCs w:val="24"/>
        </w:rPr>
        <w:t xml:space="preserve">Resources   </w:t>
      </w:r>
      <w:r w:rsidR="00070A11" w:rsidRPr="00524117">
        <w:rPr>
          <w:b/>
          <w:sz w:val="24"/>
          <w:szCs w:val="24"/>
        </w:rPr>
        <w:tab/>
      </w:r>
      <w:r w:rsidR="00F32B52" w:rsidRPr="00524117">
        <w:rPr>
          <w:b/>
          <w:sz w:val="24"/>
          <w:szCs w:val="24"/>
        </w:rPr>
        <w:tab/>
      </w:r>
      <w:r w:rsidR="00F32B52" w:rsidRPr="00524117">
        <w:rPr>
          <w:b/>
          <w:sz w:val="24"/>
          <w:szCs w:val="24"/>
        </w:rPr>
        <w:tab/>
      </w:r>
      <w:r w:rsidR="00070A11"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>Roger</w:t>
      </w:r>
      <w:r w:rsidR="00A02466" w:rsidRPr="00524117">
        <w:rPr>
          <w:b/>
          <w:sz w:val="24"/>
          <w:szCs w:val="24"/>
        </w:rPr>
        <w:t xml:space="preserve"> </w:t>
      </w:r>
    </w:p>
    <w:p w14:paraId="4402AD48" w14:textId="50EF1387" w:rsidR="00B8593B" w:rsidRPr="00524117" w:rsidRDefault="00B8593B" w:rsidP="00F32B5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Breakdown</w:t>
      </w:r>
      <w:r w:rsidR="00F745B4" w:rsidRPr="00524117">
        <w:rPr>
          <w:b/>
          <w:sz w:val="24"/>
          <w:szCs w:val="24"/>
        </w:rPr>
        <w:t xml:space="preserve"> – who gets what?</w:t>
      </w:r>
    </w:p>
    <w:p w14:paraId="085D0A2A" w14:textId="0F1E3190" w:rsidR="00EF64C0" w:rsidRPr="00524117" w:rsidRDefault="00A02466" w:rsidP="00F32B5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Uniform Distribution</w:t>
      </w:r>
      <w:r w:rsidR="00B8593B" w:rsidRPr="00524117">
        <w:rPr>
          <w:b/>
          <w:sz w:val="24"/>
          <w:szCs w:val="24"/>
        </w:rPr>
        <w:t xml:space="preserve"> Day</w:t>
      </w:r>
    </w:p>
    <w:p w14:paraId="14601FE1" w14:textId="77777777" w:rsidR="003A1B25" w:rsidRPr="00524117" w:rsidRDefault="003A1B25" w:rsidP="003A1B25">
      <w:pPr>
        <w:pStyle w:val="ListParagraph"/>
        <w:ind w:left="2520"/>
        <w:rPr>
          <w:b/>
          <w:sz w:val="24"/>
          <w:szCs w:val="24"/>
        </w:rPr>
      </w:pPr>
    </w:p>
    <w:p w14:paraId="3142841C" w14:textId="4954170A" w:rsidR="00FB7742" w:rsidRPr="00524117" w:rsidRDefault="007302CF" w:rsidP="007302C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Sponsorships</w:t>
      </w:r>
    </w:p>
    <w:p w14:paraId="3A04B17A" w14:textId="61B896B0" w:rsidR="00EB73F8" w:rsidRPr="00524117" w:rsidRDefault="00EB73F8" w:rsidP="00EB73F8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Local</w:t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  <w:t>Rick/Mandy</w:t>
      </w:r>
    </w:p>
    <w:p w14:paraId="73170D25" w14:textId="7AD69C4B" w:rsidR="00EB73F8" w:rsidRPr="00524117" w:rsidRDefault="00EB73F8" w:rsidP="00EB73F8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Corporate</w:t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</w:r>
      <w:r w:rsidR="000E50E5" w:rsidRPr="00524117">
        <w:rPr>
          <w:b/>
          <w:sz w:val="24"/>
          <w:szCs w:val="24"/>
        </w:rPr>
        <w:tab/>
        <w:t>Rick/Mandy</w:t>
      </w:r>
    </w:p>
    <w:p w14:paraId="59A0F85A" w14:textId="23422EBE" w:rsidR="00D91B4E" w:rsidRPr="00524117" w:rsidRDefault="00EB73F8" w:rsidP="00331F6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Volunteer</w:t>
      </w:r>
      <w:r w:rsidR="000E50E5" w:rsidRPr="00524117">
        <w:rPr>
          <w:b/>
          <w:sz w:val="24"/>
          <w:szCs w:val="24"/>
        </w:rPr>
        <w:t xml:space="preserve"> (team)</w:t>
      </w:r>
      <w:r w:rsidR="001435AB" w:rsidRPr="00524117">
        <w:rPr>
          <w:b/>
          <w:sz w:val="24"/>
          <w:szCs w:val="24"/>
        </w:rPr>
        <w:tab/>
      </w:r>
      <w:r w:rsidR="001435AB" w:rsidRPr="00524117">
        <w:rPr>
          <w:b/>
          <w:sz w:val="24"/>
          <w:szCs w:val="24"/>
        </w:rPr>
        <w:tab/>
      </w:r>
      <w:r w:rsidR="001435AB" w:rsidRPr="00524117">
        <w:rPr>
          <w:b/>
          <w:sz w:val="24"/>
          <w:szCs w:val="24"/>
        </w:rPr>
        <w:tab/>
      </w:r>
      <w:r w:rsidR="001435AB" w:rsidRPr="00524117">
        <w:rPr>
          <w:b/>
          <w:sz w:val="24"/>
          <w:szCs w:val="24"/>
        </w:rPr>
        <w:tab/>
      </w:r>
      <w:r w:rsidR="001435AB" w:rsidRPr="00524117">
        <w:rPr>
          <w:b/>
          <w:sz w:val="24"/>
          <w:szCs w:val="24"/>
        </w:rPr>
        <w:tab/>
        <w:t>Rick/Mandy</w:t>
      </w:r>
    </w:p>
    <w:p w14:paraId="3D08033E" w14:textId="77777777" w:rsidR="00370309" w:rsidRPr="00524117" w:rsidRDefault="00370309" w:rsidP="00370309">
      <w:pPr>
        <w:pStyle w:val="ListParagraph"/>
        <w:ind w:left="2520"/>
        <w:rPr>
          <w:b/>
          <w:sz w:val="24"/>
          <w:szCs w:val="24"/>
        </w:rPr>
      </w:pPr>
    </w:p>
    <w:p w14:paraId="00DDDE3D" w14:textId="3730C911" w:rsidR="00370309" w:rsidRPr="00524117" w:rsidRDefault="00370309" w:rsidP="003703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Risk Management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Rick/Mandy</w:t>
      </w:r>
    </w:p>
    <w:p w14:paraId="659E5D73" w14:textId="3162AFA4" w:rsidR="00370309" w:rsidRPr="00524117" w:rsidRDefault="008D17BA" w:rsidP="0037030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Vulnerable Sector Screens</w:t>
      </w:r>
    </w:p>
    <w:p w14:paraId="31F8F614" w14:textId="1E97B755" w:rsidR="008D17BA" w:rsidRPr="00524117" w:rsidRDefault="008D17BA" w:rsidP="0037030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Concussion Awareness</w:t>
      </w:r>
    </w:p>
    <w:p w14:paraId="5778E4D3" w14:textId="05AC841E" w:rsidR="008D17BA" w:rsidRPr="00524117" w:rsidRDefault="008D17BA" w:rsidP="008D17B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Trainer Roles</w:t>
      </w:r>
    </w:p>
    <w:p w14:paraId="4655172A" w14:textId="4BC8461F" w:rsidR="008D17BA" w:rsidRPr="00524117" w:rsidRDefault="008D17BA" w:rsidP="008D17B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Inclement Weather Protocol</w:t>
      </w:r>
    </w:p>
    <w:p w14:paraId="5D36E41C" w14:textId="1B9D3D41" w:rsidR="00524117" w:rsidRPr="00524117" w:rsidRDefault="00524117" w:rsidP="00524117">
      <w:pPr>
        <w:rPr>
          <w:b/>
          <w:sz w:val="24"/>
          <w:szCs w:val="24"/>
        </w:rPr>
      </w:pPr>
    </w:p>
    <w:p w14:paraId="7A4397C3" w14:textId="0E221A0A" w:rsidR="00524117" w:rsidRPr="00524117" w:rsidRDefault="00524117" w:rsidP="00524117">
      <w:pPr>
        <w:rPr>
          <w:b/>
          <w:sz w:val="24"/>
          <w:szCs w:val="24"/>
        </w:rPr>
      </w:pPr>
    </w:p>
    <w:p w14:paraId="4D4DB165" w14:textId="77777777" w:rsidR="00524117" w:rsidRPr="00524117" w:rsidRDefault="00524117" w:rsidP="00524117">
      <w:pPr>
        <w:rPr>
          <w:b/>
          <w:sz w:val="24"/>
          <w:szCs w:val="24"/>
        </w:rPr>
      </w:pPr>
    </w:p>
    <w:p w14:paraId="6570F6A2" w14:textId="77777777" w:rsidR="00524117" w:rsidRPr="00524117" w:rsidRDefault="00524117" w:rsidP="00524117">
      <w:pPr>
        <w:pStyle w:val="ListParagraph"/>
        <w:ind w:left="2520"/>
        <w:rPr>
          <w:b/>
          <w:sz w:val="24"/>
          <w:szCs w:val="24"/>
        </w:rPr>
      </w:pPr>
    </w:p>
    <w:p w14:paraId="3E463430" w14:textId="30385489" w:rsidR="00524117" w:rsidRPr="00524117" w:rsidRDefault="00524117" w:rsidP="005241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Future AGM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Rick</w:t>
      </w:r>
    </w:p>
    <w:p w14:paraId="264CECE1" w14:textId="77777777" w:rsidR="00524117" w:rsidRPr="00524117" w:rsidRDefault="00524117" w:rsidP="005241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Constitution</w:t>
      </w:r>
    </w:p>
    <w:p w14:paraId="70284C9A" w14:textId="637B2419" w:rsidR="00524117" w:rsidRPr="00524117" w:rsidRDefault="00524117" w:rsidP="0052411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 xml:space="preserve">Policies, Bylaws, </w:t>
      </w:r>
      <w:r w:rsidR="006E6E19" w:rsidRPr="00524117">
        <w:rPr>
          <w:b/>
          <w:sz w:val="24"/>
          <w:szCs w:val="24"/>
        </w:rPr>
        <w:t>Procedures</w:t>
      </w:r>
    </w:p>
    <w:p w14:paraId="70536EA3" w14:textId="77777777" w:rsidR="00524117" w:rsidRPr="00524117" w:rsidRDefault="00524117" w:rsidP="0052411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524117">
        <w:rPr>
          <w:b/>
          <w:sz w:val="24"/>
          <w:szCs w:val="24"/>
        </w:rPr>
        <w:t>Board Roles 2020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Rick</w:t>
      </w:r>
    </w:p>
    <w:p w14:paraId="52985993" w14:textId="0DFAF9F2" w:rsidR="00524117" w:rsidRPr="00524117" w:rsidRDefault="00524117" w:rsidP="0052411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Volunteering</w:t>
      </w:r>
    </w:p>
    <w:p w14:paraId="209E11EB" w14:textId="77777777" w:rsidR="003F3528" w:rsidRPr="00524117" w:rsidRDefault="003F3528" w:rsidP="003F3528">
      <w:pPr>
        <w:pStyle w:val="ListParagraph"/>
        <w:ind w:left="2160"/>
        <w:rPr>
          <w:b/>
          <w:sz w:val="24"/>
          <w:szCs w:val="24"/>
        </w:rPr>
      </w:pPr>
    </w:p>
    <w:p w14:paraId="4CD30E9A" w14:textId="64B9AE4E" w:rsidR="003F3528" w:rsidRPr="00524117" w:rsidRDefault="003F3528" w:rsidP="003F352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Future Goals/Topics/Concerns</w:t>
      </w:r>
    </w:p>
    <w:p w14:paraId="57E40B5A" w14:textId="2A85DF3B" w:rsidR="003F3528" w:rsidRPr="00524117" w:rsidRDefault="003F3528" w:rsidP="003F3528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Giants Day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Paul/Ed</w:t>
      </w:r>
    </w:p>
    <w:p w14:paraId="62945AA1" w14:textId="77777777" w:rsidR="003F3528" w:rsidRPr="00524117" w:rsidRDefault="003F3528" w:rsidP="003F3528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Umpire Clinics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Rick</w:t>
      </w:r>
    </w:p>
    <w:p w14:paraId="7065B1A5" w14:textId="5E61163D" w:rsidR="003F3528" w:rsidRPr="00524117" w:rsidRDefault="003F3528" w:rsidP="00D26BF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Coaching Clinics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Rick</w:t>
      </w:r>
      <w:r w:rsidRPr="00524117">
        <w:rPr>
          <w:b/>
          <w:sz w:val="24"/>
          <w:szCs w:val="24"/>
        </w:rPr>
        <w:tab/>
      </w:r>
    </w:p>
    <w:p w14:paraId="21F8AF65" w14:textId="2F4B01C7" w:rsidR="00370309" w:rsidRPr="00524117" w:rsidRDefault="00F745B4" w:rsidP="0085621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Website tools</w:t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</w:r>
      <w:r w:rsidRPr="00524117">
        <w:rPr>
          <w:b/>
          <w:sz w:val="24"/>
          <w:szCs w:val="24"/>
        </w:rPr>
        <w:tab/>
        <w:t>Rick/Paula</w:t>
      </w:r>
    </w:p>
    <w:p w14:paraId="537C82DF" w14:textId="77777777" w:rsidR="00B35982" w:rsidRPr="00524117" w:rsidRDefault="00B35982" w:rsidP="00B35982">
      <w:pPr>
        <w:pStyle w:val="ListParagraph"/>
        <w:ind w:left="2520"/>
        <w:rPr>
          <w:b/>
          <w:sz w:val="24"/>
          <w:szCs w:val="24"/>
        </w:rPr>
      </w:pPr>
    </w:p>
    <w:p w14:paraId="7D271C72" w14:textId="4316FB8A" w:rsidR="0036265A" w:rsidRPr="00524117" w:rsidRDefault="009851CA" w:rsidP="00B928F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 xml:space="preserve">Open Forum </w:t>
      </w:r>
      <w:r w:rsidR="00E17F72" w:rsidRPr="00524117">
        <w:rPr>
          <w:b/>
          <w:sz w:val="24"/>
          <w:szCs w:val="24"/>
        </w:rPr>
        <w:tab/>
      </w:r>
      <w:r w:rsidR="00E17F72" w:rsidRPr="00524117">
        <w:rPr>
          <w:b/>
          <w:sz w:val="24"/>
          <w:szCs w:val="24"/>
        </w:rPr>
        <w:tab/>
      </w:r>
      <w:r w:rsidR="00E17F72" w:rsidRPr="00524117">
        <w:rPr>
          <w:b/>
          <w:sz w:val="24"/>
          <w:szCs w:val="24"/>
        </w:rPr>
        <w:tab/>
      </w:r>
      <w:r w:rsidR="00E17F72" w:rsidRPr="00524117">
        <w:rPr>
          <w:b/>
          <w:sz w:val="24"/>
          <w:szCs w:val="24"/>
        </w:rPr>
        <w:tab/>
      </w:r>
      <w:r w:rsidR="00E17F72" w:rsidRPr="00524117">
        <w:rPr>
          <w:b/>
          <w:sz w:val="24"/>
          <w:szCs w:val="24"/>
        </w:rPr>
        <w:tab/>
      </w:r>
      <w:r w:rsidR="00E17F72" w:rsidRPr="00524117">
        <w:rPr>
          <w:b/>
          <w:sz w:val="24"/>
          <w:szCs w:val="24"/>
        </w:rPr>
        <w:tab/>
        <w:t>Rick</w:t>
      </w:r>
    </w:p>
    <w:p w14:paraId="441E0EA1" w14:textId="561C1888" w:rsidR="00E27BB9" w:rsidRPr="00524117" w:rsidRDefault="009851CA" w:rsidP="0036265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More Q &amp; A from the floor</w:t>
      </w:r>
    </w:p>
    <w:p w14:paraId="165B415C" w14:textId="77777777" w:rsidR="00524117" w:rsidRPr="00524117" w:rsidRDefault="00577438" w:rsidP="00976F2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Raffle</w:t>
      </w:r>
    </w:p>
    <w:p w14:paraId="31492172" w14:textId="77777777" w:rsidR="00524117" w:rsidRPr="00524117" w:rsidRDefault="00524117" w:rsidP="00524117">
      <w:pPr>
        <w:ind w:left="1440"/>
        <w:rPr>
          <w:b/>
          <w:sz w:val="24"/>
          <w:szCs w:val="24"/>
        </w:rPr>
      </w:pPr>
    </w:p>
    <w:p w14:paraId="16CFA23B" w14:textId="689B84F9" w:rsidR="00A275AA" w:rsidRPr="00524117" w:rsidRDefault="00577438" w:rsidP="00524117">
      <w:pPr>
        <w:ind w:left="1440"/>
        <w:rPr>
          <w:b/>
          <w:sz w:val="24"/>
          <w:szCs w:val="24"/>
        </w:rPr>
      </w:pPr>
      <w:r w:rsidRPr="00524117">
        <w:rPr>
          <w:b/>
          <w:sz w:val="24"/>
          <w:szCs w:val="24"/>
        </w:rPr>
        <w:t>Adjournment</w:t>
      </w:r>
    </w:p>
    <w:sectPr w:rsidR="00A275AA" w:rsidRPr="005241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4005" w14:textId="77777777" w:rsidR="00B407BF" w:rsidRDefault="00B407BF" w:rsidP="00385844">
      <w:pPr>
        <w:spacing w:after="0" w:line="240" w:lineRule="auto"/>
      </w:pPr>
      <w:r>
        <w:separator/>
      </w:r>
    </w:p>
  </w:endnote>
  <w:endnote w:type="continuationSeparator" w:id="0">
    <w:p w14:paraId="72A6CA55" w14:textId="77777777" w:rsidR="00B407BF" w:rsidRDefault="00B407BF" w:rsidP="003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3347" w14:textId="77777777" w:rsidR="00B407BF" w:rsidRDefault="00B407BF" w:rsidP="00385844">
      <w:pPr>
        <w:spacing w:after="0" w:line="240" w:lineRule="auto"/>
      </w:pPr>
      <w:r>
        <w:separator/>
      </w:r>
    </w:p>
  </w:footnote>
  <w:footnote w:type="continuationSeparator" w:id="0">
    <w:p w14:paraId="26F7BB41" w14:textId="77777777" w:rsidR="00B407BF" w:rsidRDefault="00B407BF" w:rsidP="0038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1742" w14:textId="77777777" w:rsidR="00385844" w:rsidRDefault="00385844" w:rsidP="00385844">
    <w:pPr>
      <w:spacing w:after="0"/>
      <w:ind w:left="720" w:right="736"/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4B465" wp14:editId="2A893D51">
          <wp:simplePos x="0" y="0"/>
          <wp:positionH relativeFrom="column">
            <wp:posOffset>4572635</wp:posOffset>
          </wp:positionH>
          <wp:positionV relativeFrom="paragraph">
            <wp:posOffset>-113665</wp:posOffset>
          </wp:positionV>
          <wp:extent cx="934720" cy="6496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6E020FDC" wp14:editId="6027570B">
          <wp:simplePos x="0" y="0"/>
          <wp:positionH relativeFrom="column">
            <wp:posOffset>563880</wp:posOffset>
          </wp:positionH>
          <wp:positionV relativeFrom="paragraph">
            <wp:posOffset>-57150</wp:posOffset>
          </wp:positionV>
          <wp:extent cx="927735" cy="539115"/>
          <wp:effectExtent l="0" t="19050" r="5715" b="704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78071">
                    <a:off x="0" y="0"/>
                    <a:ext cx="92773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</w:rPr>
      <w:t xml:space="preserve"> </w:t>
    </w:r>
  </w:p>
  <w:p w14:paraId="63690F4C" w14:textId="77777777" w:rsidR="00385844" w:rsidRDefault="00385844" w:rsidP="00385844">
    <w:pPr>
      <w:spacing w:after="0"/>
      <w:ind w:left="720" w:right="736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Corunna Minor Athletic Association </w:t>
    </w:r>
  </w:p>
  <w:p w14:paraId="507CCC05" w14:textId="77777777" w:rsidR="00385844" w:rsidRDefault="00385844" w:rsidP="00385844">
    <w:pPr>
      <w:spacing w:after="0"/>
      <w:ind w:left="730" w:right="736" w:hanging="1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Corunna, </w:t>
    </w:r>
    <w:proofErr w:type="gramStart"/>
    <w:r>
      <w:rPr>
        <w:rFonts w:ascii="Arial" w:eastAsia="Arial" w:hAnsi="Arial" w:cs="Arial"/>
      </w:rPr>
      <w:t>ON  N</w:t>
    </w:r>
    <w:proofErr w:type="gramEnd"/>
    <w:r>
      <w:rPr>
        <w:rFonts w:ascii="Arial" w:eastAsia="Arial" w:hAnsi="Arial" w:cs="Arial"/>
      </w:rPr>
      <w:t xml:space="preserve">0N 1G0 </w:t>
    </w:r>
  </w:p>
  <w:p w14:paraId="5EABCDDB" w14:textId="77777777" w:rsidR="00385844" w:rsidRDefault="00385844" w:rsidP="00385844">
    <w:pPr>
      <w:pStyle w:val="Header"/>
    </w:pPr>
  </w:p>
  <w:p w14:paraId="000535EF" w14:textId="77777777" w:rsidR="00385844" w:rsidRDefault="00385844">
    <w:pPr>
      <w:pStyle w:val="Header"/>
    </w:pPr>
  </w:p>
  <w:p w14:paraId="1D57C803" w14:textId="77777777" w:rsidR="00370309" w:rsidRDefault="00370309" w:rsidP="00370309">
    <w:pPr>
      <w:jc w:val="center"/>
      <w:rPr>
        <w:b/>
        <w:sz w:val="32"/>
      </w:rPr>
    </w:pPr>
    <w:r>
      <w:rPr>
        <w:b/>
        <w:sz w:val="32"/>
      </w:rPr>
      <w:t>CMAA Communication Session</w:t>
    </w:r>
  </w:p>
  <w:p w14:paraId="4BA0D3E3" w14:textId="77777777" w:rsidR="00370309" w:rsidRDefault="00370309" w:rsidP="00370309">
    <w:pPr>
      <w:jc w:val="center"/>
      <w:rPr>
        <w:b/>
        <w:sz w:val="32"/>
      </w:rPr>
    </w:pPr>
    <w:r>
      <w:rPr>
        <w:b/>
        <w:sz w:val="32"/>
      </w:rPr>
      <w:t>AGENDA</w:t>
    </w:r>
  </w:p>
  <w:p w14:paraId="73ED792A" w14:textId="77777777" w:rsidR="00370309" w:rsidRDefault="00370309" w:rsidP="00370309">
    <w:pPr>
      <w:jc w:val="center"/>
      <w:rPr>
        <w:b/>
        <w:sz w:val="28"/>
      </w:rPr>
    </w:pPr>
    <w:r>
      <w:rPr>
        <w:b/>
        <w:sz w:val="28"/>
      </w:rPr>
      <w:t>November 12,</w:t>
    </w:r>
    <w:r>
      <w:rPr>
        <w:b/>
        <w:sz w:val="28"/>
        <w:vertAlign w:val="superscript"/>
      </w:rPr>
      <w:t xml:space="preserve"> </w:t>
    </w:r>
    <w:r>
      <w:rPr>
        <w:b/>
        <w:sz w:val="28"/>
      </w:rPr>
      <w:t>2019</w:t>
    </w:r>
  </w:p>
  <w:p w14:paraId="62F2D076" w14:textId="77777777" w:rsidR="00385844" w:rsidRDefault="00385844" w:rsidP="003703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DE1"/>
    <w:multiLevelType w:val="multilevel"/>
    <w:tmpl w:val="846E16D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82755F1"/>
    <w:multiLevelType w:val="hybridMultilevel"/>
    <w:tmpl w:val="ACF23E78"/>
    <w:lvl w:ilvl="0" w:tplc="1CFC4C40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3D3EB7"/>
    <w:multiLevelType w:val="hybridMultilevel"/>
    <w:tmpl w:val="4D923E0C"/>
    <w:lvl w:ilvl="0" w:tplc="1CFC4C40">
      <w:start w:val="1"/>
      <w:numFmt w:val="lowerRoman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363385"/>
    <w:multiLevelType w:val="multilevel"/>
    <w:tmpl w:val="43C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72567"/>
    <w:multiLevelType w:val="multilevel"/>
    <w:tmpl w:val="480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B1"/>
    <w:rsid w:val="000061E7"/>
    <w:rsid w:val="00007FD8"/>
    <w:rsid w:val="00035FE4"/>
    <w:rsid w:val="00070A11"/>
    <w:rsid w:val="000A7141"/>
    <w:rsid w:val="000C7E0E"/>
    <w:rsid w:val="000D4571"/>
    <w:rsid w:val="000E4E25"/>
    <w:rsid w:val="000E50E5"/>
    <w:rsid w:val="00107525"/>
    <w:rsid w:val="001435AB"/>
    <w:rsid w:val="00170919"/>
    <w:rsid w:val="001C3542"/>
    <w:rsid w:val="001D46E0"/>
    <w:rsid w:val="001D54F4"/>
    <w:rsid w:val="002459DA"/>
    <w:rsid w:val="00254B4D"/>
    <w:rsid w:val="00265613"/>
    <w:rsid w:val="00270973"/>
    <w:rsid w:val="00274E5F"/>
    <w:rsid w:val="0027529B"/>
    <w:rsid w:val="002843D4"/>
    <w:rsid w:val="002974B1"/>
    <w:rsid w:val="0036265A"/>
    <w:rsid w:val="00370309"/>
    <w:rsid w:val="00385844"/>
    <w:rsid w:val="003A1B25"/>
    <w:rsid w:val="003F3528"/>
    <w:rsid w:val="0048309E"/>
    <w:rsid w:val="004B07C2"/>
    <w:rsid w:val="004E2371"/>
    <w:rsid w:val="004E7FEC"/>
    <w:rsid w:val="00516057"/>
    <w:rsid w:val="00524117"/>
    <w:rsid w:val="00532C67"/>
    <w:rsid w:val="00577438"/>
    <w:rsid w:val="0060201C"/>
    <w:rsid w:val="006E6E19"/>
    <w:rsid w:val="007302CF"/>
    <w:rsid w:val="00790C2E"/>
    <w:rsid w:val="007E69DC"/>
    <w:rsid w:val="00817BBA"/>
    <w:rsid w:val="00870AE5"/>
    <w:rsid w:val="008A22D9"/>
    <w:rsid w:val="008D17BA"/>
    <w:rsid w:val="008F3646"/>
    <w:rsid w:val="00916AD5"/>
    <w:rsid w:val="009505C4"/>
    <w:rsid w:val="009731B8"/>
    <w:rsid w:val="009851CA"/>
    <w:rsid w:val="00987214"/>
    <w:rsid w:val="009B7CEC"/>
    <w:rsid w:val="009C0888"/>
    <w:rsid w:val="00A02466"/>
    <w:rsid w:val="00A03BA5"/>
    <w:rsid w:val="00A275AA"/>
    <w:rsid w:val="00AB0C0A"/>
    <w:rsid w:val="00B35982"/>
    <w:rsid w:val="00B407BF"/>
    <w:rsid w:val="00B50554"/>
    <w:rsid w:val="00B66DC8"/>
    <w:rsid w:val="00B8593B"/>
    <w:rsid w:val="00B928F6"/>
    <w:rsid w:val="00BA5570"/>
    <w:rsid w:val="00BC605F"/>
    <w:rsid w:val="00C01B1F"/>
    <w:rsid w:val="00C243AE"/>
    <w:rsid w:val="00C43659"/>
    <w:rsid w:val="00C71FB2"/>
    <w:rsid w:val="00C92514"/>
    <w:rsid w:val="00C94F67"/>
    <w:rsid w:val="00CD5775"/>
    <w:rsid w:val="00CF1884"/>
    <w:rsid w:val="00D04D41"/>
    <w:rsid w:val="00D91B4E"/>
    <w:rsid w:val="00E06D0C"/>
    <w:rsid w:val="00E17F72"/>
    <w:rsid w:val="00E27BB9"/>
    <w:rsid w:val="00E4479D"/>
    <w:rsid w:val="00E71C1E"/>
    <w:rsid w:val="00EB35BA"/>
    <w:rsid w:val="00EB4E1A"/>
    <w:rsid w:val="00EB73F8"/>
    <w:rsid w:val="00EE708D"/>
    <w:rsid w:val="00EF64C0"/>
    <w:rsid w:val="00F32B52"/>
    <w:rsid w:val="00F711D8"/>
    <w:rsid w:val="00F745B4"/>
    <w:rsid w:val="00F86982"/>
    <w:rsid w:val="00FA6B0A"/>
    <w:rsid w:val="00FB7742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A4E2D"/>
  <w15:chartTrackingRefBased/>
  <w15:docId w15:val="{79A8546E-1C9F-460F-B72B-B57A035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4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8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1251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445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4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2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09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1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68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96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68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2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5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30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24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98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1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4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7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9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95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Leonard</dc:creator>
  <cp:keywords/>
  <dc:description/>
  <cp:lastModifiedBy>Rick Leonard</cp:lastModifiedBy>
  <cp:revision>3</cp:revision>
  <cp:lastPrinted>2019-09-15T00:57:00Z</cp:lastPrinted>
  <dcterms:created xsi:type="dcterms:W3CDTF">2019-11-12T18:36:00Z</dcterms:created>
  <dcterms:modified xsi:type="dcterms:W3CDTF">2019-11-12T18:39:00Z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Leonard R ua22552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2019-09-15T01:14:00Z</vt:filetime>
  </property>
  <property fmtid="{D5CDD505-2E9C-101B-9397-08002B2CF9AE}" pid="8" name="Retention_Period_Start_Date">
    <vt:filetime>2019-10-21T02:32:00Z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