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A61EF" w14:textId="63B656CE" w:rsidR="00AD6084" w:rsidRPr="007E3316" w:rsidRDefault="005B459F" w:rsidP="005B459F">
      <w:r w:rsidRPr="007E3316">
        <w:rPr>
          <w:b/>
          <w:sz w:val="28"/>
        </w:rPr>
        <w:t>CENTRAL LAMBTON MINOR SOFTBALL ASSOCIATION</w:t>
      </w:r>
      <w:r w:rsidRPr="007E3316">
        <w:t xml:space="preserve"> - </w:t>
      </w:r>
      <w:r w:rsidRPr="007E3316">
        <w:rPr>
          <w:b/>
          <w:sz w:val="28"/>
        </w:rPr>
        <w:t>201</w:t>
      </w:r>
      <w:r w:rsidR="005F6EC0">
        <w:rPr>
          <w:b/>
          <w:sz w:val="28"/>
        </w:rPr>
        <w:t>9</w:t>
      </w:r>
    </w:p>
    <w:p w14:paraId="2A2A549A" w14:textId="652CF972" w:rsidR="005B459F" w:rsidRPr="007E3316" w:rsidRDefault="005B459F" w:rsidP="005B459F">
      <w:pPr>
        <w:rPr>
          <w:b/>
        </w:rPr>
      </w:pPr>
      <w:r w:rsidRPr="007E3316">
        <w:rPr>
          <w:b/>
        </w:rPr>
        <w:t xml:space="preserve">Chairman - </w:t>
      </w:r>
      <w:bookmarkStart w:id="0" w:name="_GoBack"/>
      <w:bookmarkEnd w:id="0"/>
    </w:p>
    <w:p w14:paraId="34FC650C" w14:textId="77777777" w:rsidR="005B459F" w:rsidRPr="007E3316" w:rsidRDefault="005B459F" w:rsidP="005B459F">
      <w:r w:rsidRPr="007E3316">
        <w:t xml:space="preserve">These rules have been set to govern the leagues and all coaches and managers are expected to follow them. </w:t>
      </w:r>
    </w:p>
    <w:p w14:paraId="673FF747" w14:textId="6319D2FC" w:rsidR="005B459F" w:rsidRPr="007E3316" w:rsidRDefault="005B459F" w:rsidP="005B459F">
      <w:r w:rsidRPr="007E3316">
        <w:t xml:space="preserve">1. </w:t>
      </w:r>
      <w:r w:rsidRPr="007E3316">
        <w:tab/>
        <w:t>Player's ages, pitching distances, coach</w:t>
      </w:r>
      <w:r w:rsidR="0073242A" w:rsidRPr="007E3316">
        <w:t>’</w:t>
      </w:r>
      <w:r w:rsidRPr="007E3316">
        <w:t xml:space="preserve">s boxes, length of bases, and all other Softball rules will </w:t>
      </w:r>
      <w:r w:rsidRPr="007E3316">
        <w:tab/>
        <w:t xml:space="preserve">be governed by the Softball Canada Rule Book with the exceptions of the following rules: </w:t>
      </w:r>
    </w:p>
    <w:p w14:paraId="4572394D" w14:textId="4946CFA6" w:rsidR="0073242A" w:rsidRPr="007E3316" w:rsidRDefault="005B459F" w:rsidP="005B459F">
      <w:r w:rsidRPr="007E3316">
        <w:t>2.</w:t>
      </w:r>
      <w:r w:rsidRPr="007E3316">
        <w:tab/>
        <w:t xml:space="preserve">Mite, Squirt &amp; Pee Wee games to start at stated starting time with 15 min. grace and are to be </w:t>
      </w:r>
      <w:r w:rsidRPr="007E3316">
        <w:tab/>
        <w:t>1-1/2</w:t>
      </w:r>
      <w:r w:rsidR="0073242A" w:rsidRPr="007E3316">
        <w:t xml:space="preserve"> </w:t>
      </w:r>
      <w:r w:rsidRPr="007E3316">
        <w:t>h</w:t>
      </w:r>
      <w:r w:rsidR="0073242A" w:rsidRPr="007E3316">
        <w:t>ou</w:t>
      </w:r>
      <w:r w:rsidRPr="007E3316">
        <w:t xml:space="preserve">rs in duration. </w:t>
      </w:r>
    </w:p>
    <w:p w14:paraId="5DF9E38F" w14:textId="77777777" w:rsidR="0073242A" w:rsidRPr="007E3316" w:rsidRDefault="0073242A" w:rsidP="005B459F">
      <w:r w:rsidRPr="007E3316">
        <w:tab/>
      </w:r>
      <w:r w:rsidR="005B459F" w:rsidRPr="007E3316">
        <w:t>Bantam &amp; Midget games to start at 8:30 with 15 min. grace unless no</w:t>
      </w:r>
      <w:r w:rsidRPr="007E3316">
        <w:t xml:space="preserve"> l</w:t>
      </w:r>
      <w:r w:rsidR="005B459F" w:rsidRPr="007E3316">
        <w:t xml:space="preserve">ights are available then </w:t>
      </w:r>
      <w:r w:rsidRPr="007E3316">
        <w:tab/>
      </w:r>
      <w:r w:rsidR="005B459F" w:rsidRPr="007E3316">
        <w:t xml:space="preserve">6:30. </w:t>
      </w:r>
    </w:p>
    <w:p w14:paraId="1BFE3A0F" w14:textId="569BDAE3" w:rsidR="005B459F" w:rsidRPr="007E3316" w:rsidRDefault="0073242A" w:rsidP="005B459F">
      <w:r w:rsidRPr="007E3316">
        <w:tab/>
      </w:r>
      <w:r w:rsidR="005B459F" w:rsidRPr="007E3316">
        <w:t xml:space="preserve">Bantam &amp; Midget games to be 2 hrs. in duration. </w:t>
      </w:r>
    </w:p>
    <w:p w14:paraId="43B29585" w14:textId="77777777" w:rsidR="0073242A" w:rsidRPr="007E3316" w:rsidRDefault="005B459F" w:rsidP="005B459F">
      <w:r w:rsidRPr="007E3316">
        <w:t xml:space="preserve">3. </w:t>
      </w:r>
      <w:r w:rsidRPr="007E3316">
        <w:tab/>
        <w:t xml:space="preserve">Players list (a maximum of 20 players) names and date of birth for each player) are to be </w:t>
      </w:r>
      <w:r w:rsidRPr="007E3316">
        <w:tab/>
        <w:t xml:space="preserve">submitted to League </w:t>
      </w:r>
      <w:proofErr w:type="spellStart"/>
      <w:r w:rsidRPr="007E3316">
        <w:t>Convenors</w:t>
      </w:r>
      <w:proofErr w:type="spellEnd"/>
      <w:r w:rsidRPr="007E3316">
        <w:t xml:space="preserve"> by June 15. </w:t>
      </w:r>
    </w:p>
    <w:p w14:paraId="76A0F90F" w14:textId="5E78FE9C" w:rsidR="0073242A" w:rsidRPr="007E3316" w:rsidRDefault="0073242A" w:rsidP="005B459F">
      <w:r w:rsidRPr="007E3316">
        <w:tab/>
      </w:r>
      <w:r w:rsidR="005B459F" w:rsidRPr="007E3316">
        <w:t xml:space="preserve">Players must play at least three League games to be eligible for playoffs. </w:t>
      </w:r>
    </w:p>
    <w:p w14:paraId="74A44F09" w14:textId="2E6AE03C" w:rsidR="0073242A" w:rsidRPr="007E3316" w:rsidRDefault="0073242A" w:rsidP="005B459F">
      <w:r w:rsidRPr="007E3316">
        <w:tab/>
      </w:r>
      <w:r w:rsidR="005B459F" w:rsidRPr="007E3316">
        <w:t xml:space="preserve">If player's lists are not in by June 15, all games played following will be forfeited. </w:t>
      </w:r>
    </w:p>
    <w:p w14:paraId="03060E12" w14:textId="5B7EE6D8" w:rsidR="005B459F" w:rsidRPr="007E3316" w:rsidRDefault="0073242A" w:rsidP="005B459F">
      <w:r w:rsidRPr="007E3316">
        <w:tab/>
      </w:r>
      <w:r w:rsidR="005B459F" w:rsidRPr="007E3316">
        <w:t xml:space="preserve">Teams must play 3/4 league games to be eligible for playoffs. </w:t>
      </w:r>
    </w:p>
    <w:p w14:paraId="4A40C4E8" w14:textId="77777777" w:rsidR="0073242A" w:rsidRPr="007E3316" w:rsidRDefault="005B459F" w:rsidP="005B459F">
      <w:r w:rsidRPr="007E3316">
        <w:t xml:space="preserve">4. </w:t>
      </w:r>
      <w:r w:rsidR="005D6B98" w:rsidRPr="007E3316">
        <w:tab/>
      </w:r>
      <w:r w:rsidRPr="007E3316">
        <w:t xml:space="preserve">Each team must have an official scorebook which must be signed by the plate umpire at the </w:t>
      </w:r>
      <w:r w:rsidR="005D6B98" w:rsidRPr="007E3316">
        <w:tab/>
      </w:r>
      <w:r w:rsidRPr="007E3316">
        <w:t xml:space="preserve">completion of each game. </w:t>
      </w:r>
    </w:p>
    <w:p w14:paraId="009CE58D" w14:textId="77777777" w:rsidR="0073242A" w:rsidRPr="007E3316" w:rsidRDefault="0073242A" w:rsidP="005B459F">
      <w:r w:rsidRPr="007E3316">
        <w:tab/>
      </w:r>
      <w:r w:rsidR="005B459F" w:rsidRPr="007E3316">
        <w:t xml:space="preserve">Home team shall supply both umpires. </w:t>
      </w:r>
    </w:p>
    <w:p w14:paraId="3961387E" w14:textId="77777777" w:rsidR="0073242A" w:rsidRPr="007E3316" w:rsidRDefault="0073242A" w:rsidP="005B459F">
      <w:r w:rsidRPr="007E3316">
        <w:tab/>
      </w:r>
      <w:r w:rsidR="005B459F" w:rsidRPr="007E3316">
        <w:t xml:space="preserve">The umpires shall be at least one classification older than the team he/she is umpiring. </w:t>
      </w:r>
    </w:p>
    <w:p w14:paraId="154834B1" w14:textId="77777777" w:rsidR="0073242A" w:rsidRPr="007E3316" w:rsidRDefault="0073242A" w:rsidP="005B459F">
      <w:r w:rsidRPr="007E3316">
        <w:tab/>
      </w:r>
      <w:r w:rsidR="005B459F" w:rsidRPr="007E3316">
        <w:t xml:space="preserve">At least one umpire must be carded with Softball Ontario or OBA for Mite, Squirt, Pee Wee, </w:t>
      </w:r>
      <w:r w:rsidRPr="007E3316">
        <w:tab/>
      </w:r>
      <w:r w:rsidR="005B459F" w:rsidRPr="007E3316">
        <w:t xml:space="preserve">Bantam &amp; Midget. </w:t>
      </w:r>
    </w:p>
    <w:p w14:paraId="1A5679FF" w14:textId="1E56660A" w:rsidR="005B459F" w:rsidRPr="007E3316" w:rsidRDefault="0073242A" w:rsidP="005B459F">
      <w:r w:rsidRPr="007E3316">
        <w:tab/>
      </w:r>
      <w:r w:rsidR="005B459F" w:rsidRPr="007E3316">
        <w:t xml:space="preserve">Pitching machine used in Mite division girls. </w:t>
      </w:r>
    </w:p>
    <w:p w14:paraId="4A9BAA31" w14:textId="77777777" w:rsidR="0073242A" w:rsidRPr="007E3316" w:rsidRDefault="005B459F" w:rsidP="005B459F">
      <w:r w:rsidRPr="007E3316">
        <w:t xml:space="preserve">5. </w:t>
      </w:r>
      <w:r w:rsidR="005D6B98" w:rsidRPr="007E3316">
        <w:tab/>
      </w:r>
      <w:r w:rsidRPr="007E3316">
        <w:t xml:space="preserve">All protested games to be handled by the league </w:t>
      </w:r>
      <w:proofErr w:type="spellStart"/>
      <w:r w:rsidRPr="007E3316">
        <w:t>convenors</w:t>
      </w:r>
      <w:proofErr w:type="spellEnd"/>
      <w:r w:rsidRPr="007E3316">
        <w:t xml:space="preserve">. </w:t>
      </w:r>
    </w:p>
    <w:p w14:paraId="58EC4D3E" w14:textId="7C5C3A6E" w:rsidR="0073242A" w:rsidRPr="007E3316" w:rsidRDefault="0073242A" w:rsidP="005B459F">
      <w:r w:rsidRPr="007E3316">
        <w:tab/>
      </w:r>
      <w:r w:rsidR="005B459F" w:rsidRPr="007E3316">
        <w:t xml:space="preserve">A fee of $20.00 to accompany written protest and to be handed in to the </w:t>
      </w:r>
      <w:proofErr w:type="spellStart"/>
      <w:r w:rsidR="005B459F" w:rsidRPr="007E3316">
        <w:t>convenor</w:t>
      </w:r>
      <w:proofErr w:type="spellEnd"/>
      <w:r w:rsidR="005B459F" w:rsidRPr="007E3316">
        <w:t xml:space="preserve"> within 48 </w:t>
      </w:r>
      <w:r w:rsidRPr="007E3316">
        <w:tab/>
      </w:r>
      <w:r w:rsidR="005B459F" w:rsidRPr="007E3316">
        <w:t xml:space="preserve">hours. </w:t>
      </w:r>
      <w:r w:rsidRPr="007E3316">
        <w:tab/>
      </w:r>
    </w:p>
    <w:p w14:paraId="0292DAA0" w14:textId="793A9847" w:rsidR="005B459F" w:rsidRPr="007E3316" w:rsidRDefault="0073242A" w:rsidP="005B459F">
      <w:r w:rsidRPr="007E3316">
        <w:tab/>
      </w:r>
      <w:r w:rsidR="005B459F" w:rsidRPr="007E3316">
        <w:t xml:space="preserve">If the protest is upheld, </w:t>
      </w:r>
      <w:r w:rsidR="005D6B98" w:rsidRPr="007E3316">
        <w:tab/>
      </w:r>
      <w:r w:rsidR="005B459F" w:rsidRPr="007E3316">
        <w:t xml:space="preserve">the fee submitted with the protest shall be returned. </w:t>
      </w:r>
    </w:p>
    <w:p w14:paraId="2021063F" w14:textId="77777777" w:rsidR="0073242A" w:rsidRPr="007E3316" w:rsidRDefault="005B459F" w:rsidP="005B459F">
      <w:r w:rsidRPr="007E3316">
        <w:t xml:space="preserve">6. </w:t>
      </w:r>
      <w:r w:rsidR="005D6B98" w:rsidRPr="007E3316">
        <w:tab/>
      </w:r>
      <w:r w:rsidRPr="007E3316">
        <w:t xml:space="preserve">Playoffs to be decided upon completion of schedule but must be double knock out series. </w:t>
      </w:r>
      <w:r w:rsidR="005D6B98" w:rsidRPr="007E3316">
        <w:tab/>
      </w:r>
    </w:p>
    <w:p w14:paraId="56D9CBF8" w14:textId="25DB13B8" w:rsidR="005B459F" w:rsidRDefault="0073242A" w:rsidP="005B459F">
      <w:r w:rsidRPr="007E3316">
        <w:tab/>
      </w:r>
      <w:r w:rsidR="005B459F" w:rsidRPr="007E3316">
        <w:t xml:space="preserve">Except, not enough teams to make </w:t>
      </w:r>
      <w:r w:rsidRPr="007E3316">
        <w:t>worthwhile</w:t>
      </w:r>
      <w:r w:rsidR="005B459F" w:rsidRPr="007E3316">
        <w:t xml:space="preserve">, then 2 out of 3 series, or round robin, at </w:t>
      </w:r>
      <w:r w:rsidR="005D6B98" w:rsidRPr="007E3316">
        <w:tab/>
      </w:r>
      <w:r w:rsidR="005B459F" w:rsidRPr="007E3316">
        <w:t xml:space="preserve">discretion of the executive. </w:t>
      </w:r>
    </w:p>
    <w:p w14:paraId="60903AF4" w14:textId="18329CED" w:rsidR="004655DF" w:rsidRDefault="004655DF" w:rsidP="005B459F"/>
    <w:p w14:paraId="68BAF45B" w14:textId="77777777" w:rsidR="004655DF" w:rsidRPr="007E3316" w:rsidRDefault="004655DF" w:rsidP="005B459F"/>
    <w:p w14:paraId="1CBE850D" w14:textId="77777777" w:rsidR="0073242A" w:rsidRPr="007E3316" w:rsidRDefault="005B459F" w:rsidP="005B459F">
      <w:r w:rsidRPr="007E3316">
        <w:lastRenderedPageBreak/>
        <w:t xml:space="preserve">7. </w:t>
      </w:r>
      <w:r w:rsidR="005D6B98" w:rsidRPr="007E3316">
        <w:tab/>
      </w:r>
      <w:r w:rsidRPr="007E3316">
        <w:t>Any rained out games should be rescheduled within one</w:t>
      </w:r>
      <w:r w:rsidR="0073242A" w:rsidRPr="007E3316">
        <w:t>-</w:t>
      </w:r>
      <w:r w:rsidRPr="007E3316">
        <w:t xml:space="preserve">month limit, decided by coaches. </w:t>
      </w:r>
    </w:p>
    <w:p w14:paraId="7C72CA80" w14:textId="60936EE0" w:rsidR="005B459F" w:rsidRPr="007E3316" w:rsidRDefault="0073242A" w:rsidP="005B459F">
      <w:r w:rsidRPr="007E3316">
        <w:tab/>
      </w:r>
      <w:r w:rsidR="005B459F" w:rsidRPr="007E3316">
        <w:t>Any rained</w:t>
      </w:r>
      <w:r w:rsidRPr="007E3316">
        <w:t>-</w:t>
      </w:r>
      <w:r w:rsidR="005B459F" w:rsidRPr="007E3316">
        <w:t xml:space="preserve">out games that have not been rescheduled or played before the two involved clubs </w:t>
      </w:r>
      <w:r w:rsidRPr="007E3316">
        <w:tab/>
      </w:r>
      <w:r w:rsidR="005B459F" w:rsidRPr="007E3316">
        <w:t xml:space="preserve">play again, must be a four pointer. </w:t>
      </w:r>
    </w:p>
    <w:p w14:paraId="26BEF7C3" w14:textId="77777777" w:rsidR="0073242A" w:rsidRPr="007E3316" w:rsidRDefault="005B459F" w:rsidP="005B459F">
      <w:r w:rsidRPr="007E3316">
        <w:t xml:space="preserve">8. </w:t>
      </w:r>
      <w:r w:rsidR="005D6B98" w:rsidRPr="007E3316">
        <w:tab/>
      </w:r>
      <w:r w:rsidRPr="007E3316">
        <w:t xml:space="preserve">Scoring for league games shall be 2 points for a win, 1 point for a tie, and no points for a loss. </w:t>
      </w:r>
    </w:p>
    <w:p w14:paraId="68FC02AA" w14:textId="77777777" w:rsidR="0073242A" w:rsidRPr="007E3316" w:rsidRDefault="005D6B98" w:rsidP="005B459F">
      <w:r w:rsidRPr="007E3316">
        <w:tab/>
      </w:r>
      <w:r w:rsidR="005B459F" w:rsidRPr="007E3316">
        <w:t>One new ball must be used for each game.</w:t>
      </w:r>
    </w:p>
    <w:p w14:paraId="5ACF8670" w14:textId="3A6E23D4" w:rsidR="005B459F" w:rsidRPr="007E3316" w:rsidRDefault="0073242A" w:rsidP="005B459F">
      <w:r w:rsidRPr="007E3316">
        <w:tab/>
      </w:r>
      <w:r w:rsidR="005B459F" w:rsidRPr="007E3316">
        <w:t xml:space="preserve">Tied games to be played out to time limit unless curfew enforced. </w:t>
      </w:r>
    </w:p>
    <w:p w14:paraId="76FD9EA2" w14:textId="77777777" w:rsidR="005D6B98" w:rsidRPr="007E3316" w:rsidRDefault="005B459F" w:rsidP="005B459F">
      <w:r w:rsidRPr="007E3316">
        <w:t xml:space="preserve">9. </w:t>
      </w:r>
      <w:r w:rsidR="005D6B98" w:rsidRPr="007E3316">
        <w:tab/>
      </w:r>
      <w:r w:rsidRPr="007E3316">
        <w:t xml:space="preserve">Any player, coaches, managers or umpires swearing, excessive arguing, excessive </w:t>
      </w:r>
      <w:r w:rsidR="005D6B98" w:rsidRPr="007E3316">
        <w:tab/>
      </w:r>
      <w:r w:rsidRPr="007E3316">
        <w:t xml:space="preserve">aggressiveness, involved in fighting or under the influence will be ejected from the game and </w:t>
      </w:r>
      <w:r w:rsidR="005D6B98" w:rsidRPr="007E3316">
        <w:tab/>
      </w:r>
      <w:r w:rsidRPr="007E3316">
        <w:t xml:space="preserve">will be suspended for the next game. </w:t>
      </w:r>
    </w:p>
    <w:p w14:paraId="09F03E0B" w14:textId="3D7CE43A" w:rsidR="005D6B98" w:rsidRPr="007E3316" w:rsidRDefault="005D6B98" w:rsidP="005B459F">
      <w:r w:rsidRPr="007E3316">
        <w:tab/>
      </w:r>
      <w:r w:rsidR="005B459F" w:rsidRPr="007E3316">
        <w:t>Second offense will be a three</w:t>
      </w:r>
      <w:r w:rsidRPr="007E3316">
        <w:t>-</w:t>
      </w:r>
      <w:r w:rsidR="005B459F" w:rsidRPr="007E3316">
        <w:t xml:space="preserve">game suspension. </w:t>
      </w:r>
    </w:p>
    <w:p w14:paraId="3B608823" w14:textId="77777777" w:rsidR="005D6B98" w:rsidRPr="007E3316" w:rsidRDefault="005D6B98" w:rsidP="005B459F">
      <w:r w:rsidRPr="007E3316">
        <w:tab/>
      </w:r>
      <w:r w:rsidR="005B459F" w:rsidRPr="007E3316">
        <w:t>Third offense - the remainder of the</w:t>
      </w:r>
      <w:r w:rsidRPr="007E3316">
        <w:t xml:space="preserve"> </w:t>
      </w:r>
      <w:r w:rsidR="005B459F" w:rsidRPr="007E3316">
        <w:t xml:space="preserve">season. </w:t>
      </w:r>
    </w:p>
    <w:p w14:paraId="62A1765F" w14:textId="77777777" w:rsidR="0073242A" w:rsidRPr="007E3316" w:rsidRDefault="005D6B98" w:rsidP="005B459F">
      <w:r w:rsidRPr="007E3316">
        <w:tab/>
      </w:r>
      <w:r w:rsidR="005B459F" w:rsidRPr="007E3316">
        <w:t>No smoking will be permitted by players, coaches,</w:t>
      </w:r>
      <w:r w:rsidRPr="007E3316">
        <w:t xml:space="preserve"> </w:t>
      </w:r>
      <w:r w:rsidR="005B459F" w:rsidRPr="007E3316">
        <w:t xml:space="preserve">umpires on playing field at any time. </w:t>
      </w:r>
    </w:p>
    <w:p w14:paraId="09C026A4" w14:textId="2B972637" w:rsidR="0073242A" w:rsidRPr="007E3316" w:rsidRDefault="0073242A" w:rsidP="005B459F">
      <w:r w:rsidRPr="007E3316">
        <w:tab/>
      </w:r>
      <w:r w:rsidR="005B459F" w:rsidRPr="007E3316">
        <w:t xml:space="preserve">President or </w:t>
      </w:r>
      <w:proofErr w:type="spellStart"/>
      <w:r w:rsidR="005B459F" w:rsidRPr="007E3316">
        <w:t>Convenor</w:t>
      </w:r>
      <w:proofErr w:type="spellEnd"/>
      <w:r w:rsidR="005B459F" w:rsidRPr="007E3316">
        <w:t xml:space="preserve"> must be notified of suspensions </w:t>
      </w:r>
      <w:r w:rsidR="005D6B98" w:rsidRPr="007E3316">
        <w:tab/>
      </w:r>
      <w:r w:rsidR="005B459F" w:rsidRPr="007E3316">
        <w:t xml:space="preserve">before next game. </w:t>
      </w:r>
    </w:p>
    <w:p w14:paraId="026B8B0B" w14:textId="77777777" w:rsidR="005D6B98" w:rsidRPr="007E3316" w:rsidRDefault="005B459F" w:rsidP="005B459F">
      <w:r w:rsidRPr="007E3316">
        <w:t xml:space="preserve">10. </w:t>
      </w:r>
      <w:r w:rsidR="005D6B98" w:rsidRPr="007E3316">
        <w:tab/>
      </w:r>
      <w:r w:rsidRPr="007E3316">
        <w:t xml:space="preserve">Squirt, Pee Wee and Bantam games to be 7 innings with 5 being complete game unless curfew is </w:t>
      </w:r>
      <w:r w:rsidR="005D6B98" w:rsidRPr="007E3316">
        <w:tab/>
      </w:r>
      <w:r w:rsidRPr="007E3316">
        <w:t xml:space="preserve">being enforced. </w:t>
      </w:r>
    </w:p>
    <w:p w14:paraId="5E2FDA30" w14:textId="77777777" w:rsidR="005D6B98" w:rsidRPr="007E3316" w:rsidRDefault="005D6B98" w:rsidP="005B459F">
      <w:r w:rsidRPr="007E3316">
        <w:tab/>
      </w:r>
      <w:r w:rsidR="005B459F" w:rsidRPr="007E3316">
        <w:t>No inning to start after 8:30 pm in all Mite, Squirt, Pee Wee, Midget &amp; Bantam early games</w:t>
      </w:r>
      <w:r w:rsidRPr="007E3316">
        <w:t>.</w:t>
      </w:r>
    </w:p>
    <w:p w14:paraId="04D3E867" w14:textId="77777777" w:rsidR="005D6B98" w:rsidRPr="007E3316" w:rsidRDefault="005D6B98" w:rsidP="005B459F">
      <w:r w:rsidRPr="007E3316">
        <w:tab/>
        <w:t>N</w:t>
      </w:r>
      <w:r w:rsidR="005B459F" w:rsidRPr="007E3316">
        <w:t xml:space="preserve">o more than 6 runs per inning. </w:t>
      </w:r>
    </w:p>
    <w:p w14:paraId="02F365C0" w14:textId="77777777" w:rsidR="005D6B98" w:rsidRPr="007E3316" w:rsidRDefault="005D6B98" w:rsidP="005B459F">
      <w:r w:rsidRPr="007E3316">
        <w:tab/>
      </w:r>
      <w:r w:rsidR="005B459F" w:rsidRPr="007E3316">
        <w:t xml:space="preserve">Squirt, Pee Wee, Midget &amp; Bantam to be 7 innings open scoring in 7th inning only. </w:t>
      </w:r>
    </w:p>
    <w:p w14:paraId="622069D2" w14:textId="60A1CE24" w:rsidR="005B459F" w:rsidRPr="007E3316" w:rsidRDefault="005D6B98" w:rsidP="005B459F">
      <w:r w:rsidRPr="007E3316">
        <w:tab/>
      </w:r>
      <w:r w:rsidR="005B459F" w:rsidRPr="007E3316">
        <w:t xml:space="preserve">Mites must be hit or walked home. (NO STEALING HOME). </w:t>
      </w:r>
    </w:p>
    <w:p w14:paraId="3339002A" w14:textId="77777777" w:rsidR="005D6B98" w:rsidRPr="007E3316" w:rsidRDefault="005B459F" w:rsidP="005B459F">
      <w:r w:rsidRPr="007E3316">
        <w:t xml:space="preserve">11. </w:t>
      </w:r>
      <w:r w:rsidR="005D6B98" w:rsidRPr="007E3316">
        <w:tab/>
      </w:r>
      <w:r w:rsidRPr="007E3316">
        <w:t xml:space="preserve">Teams must complete schedule and playoffs even if involved in tournament or O.R.S.A. play. </w:t>
      </w:r>
    </w:p>
    <w:p w14:paraId="4DA03272" w14:textId="7366362B" w:rsidR="005D6B98" w:rsidRPr="007E3316" w:rsidRDefault="005D6B98" w:rsidP="005B459F">
      <w:r w:rsidRPr="007E3316">
        <w:tab/>
      </w:r>
      <w:r w:rsidR="005B459F" w:rsidRPr="007E3316">
        <w:t xml:space="preserve">They will forfeit series if suitable arrangements are not made with league </w:t>
      </w:r>
      <w:proofErr w:type="spellStart"/>
      <w:r w:rsidR="005B459F" w:rsidRPr="007E3316">
        <w:t>convenors</w:t>
      </w:r>
      <w:proofErr w:type="spellEnd"/>
      <w:r w:rsidR="005B459F" w:rsidRPr="007E3316">
        <w:t xml:space="preserve">. </w:t>
      </w:r>
    </w:p>
    <w:p w14:paraId="4901BC57" w14:textId="77777777" w:rsidR="005D6B98" w:rsidRPr="007E3316" w:rsidRDefault="005D6B98" w:rsidP="005B459F">
      <w:r w:rsidRPr="007E3316">
        <w:tab/>
      </w:r>
      <w:r w:rsidR="005B459F" w:rsidRPr="007E3316">
        <w:t xml:space="preserve">No tournament playoff team shall play more than four games on any given day. </w:t>
      </w:r>
    </w:p>
    <w:p w14:paraId="5FB36E9F" w14:textId="2B8DA100" w:rsidR="005B459F" w:rsidRPr="007E3316" w:rsidRDefault="005D6B98" w:rsidP="005B459F">
      <w:r w:rsidRPr="007E3316">
        <w:tab/>
      </w:r>
      <w:r w:rsidR="005B459F" w:rsidRPr="007E3316">
        <w:t xml:space="preserve">Pee Wee age players may play Bantam league and Pee Wee league at the same time. </w:t>
      </w:r>
    </w:p>
    <w:p w14:paraId="01A7BD3B" w14:textId="44B4B202" w:rsidR="005B459F" w:rsidRPr="007E3316" w:rsidRDefault="005B459F" w:rsidP="005B459F">
      <w:r w:rsidRPr="007E3316">
        <w:t>12.</w:t>
      </w:r>
      <w:r w:rsidR="005D6B98" w:rsidRPr="007E3316">
        <w:tab/>
      </w:r>
      <w:r w:rsidRPr="007E3316">
        <w:t xml:space="preserve">In case of a curfew is to be called, both teams and umpires are to be advised before the game </w:t>
      </w:r>
      <w:r w:rsidR="005D6B98" w:rsidRPr="007E3316">
        <w:tab/>
      </w:r>
      <w:r w:rsidRPr="007E3316">
        <w:t xml:space="preserve">starts. </w:t>
      </w:r>
    </w:p>
    <w:p w14:paraId="1B133064" w14:textId="6E624A4A" w:rsidR="005B459F" w:rsidRPr="007E3316" w:rsidRDefault="005B459F" w:rsidP="005B459F">
      <w:r w:rsidRPr="007E3316">
        <w:t xml:space="preserve">13. </w:t>
      </w:r>
      <w:r w:rsidR="005D6B98" w:rsidRPr="007E3316">
        <w:tab/>
      </w:r>
      <w:r w:rsidRPr="007E3316">
        <w:t xml:space="preserve">Safety base to be used for all league and playoff games. </w:t>
      </w:r>
    </w:p>
    <w:p w14:paraId="243D5106" w14:textId="77777777" w:rsidR="005D6B98" w:rsidRPr="007E3316" w:rsidRDefault="005B459F" w:rsidP="005B459F">
      <w:r w:rsidRPr="007E3316">
        <w:t xml:space="preserve">14. </w:t>
      </w:r>
      <w:r w:rsidR="005D6B98" w:rsidRPr="007E3316">
        <w:tab/>
      </w:r>
      <w:r w:rsidRPr="007E3316">
        <w:rPr>
          <w:b/>
        </w:rPr>
        <w:t>Mercy Rule:</w:t>
      </w:r>
      <w:r w:rsidRPr="007E3316">
        <w:t xml:space="preserve"> </w:t>
      </w:r>
    </w:p>
    <w:p w14:paraId="4A342965" w14:textId="631DC087" w:rsidR="005B459F" w:rsidRPr="007E3316" w:rsidRDefault="005D6B98" w:rsidP="005B459F">
      <w:pPr>
        <w:rPr>
          <w:i/>
        </w:rPr>
      </w:pPr>
      <w:r w:rsidRPr="007E3316">
        <w:tab/>
      </w:r>
      <w:r w:rsidR="005B459F" w:rsidRPr="007E3316">
        <w:rPr>
          <w:i/>
        </w:rPr>
        <w:t xml:space="preserve">All Divisions If a team is losing by ten runs or more at the end of five innings, the game is </w:t>
      </w:r>
      <w:r w:rsidRPr="007E3316">
        <w:rPr>
          <w:i/>
        </w:rPr>
        <w:tab/>
      </w:r>
      <w:r w:rsidR="005B459F" w:rsidRPr="007E3316">
        <w:rPr>
          <w:i/>
        </w:rPr>
        <w:t xml:space="preserve">over or </w:t>
      </w:r>
      <w:r w:rsidRPr="007E3316">
        <w:rPr>
          <w:i/>
        </w:rPr>
        <w:tab/>
      </w:r>
      <w:r w:rsidR="005B459F" w:rsidRPr="007E3316">
        <w:rPr>
          <w:i/>
        </w:rPr>
        <w:t>15 runs after 3,</w:t>
      </w:r>
      <w:r w:rsidRPr="007E3316">
        <w:rPr>
          <w:i/>
        </w:rPr>
        <w:t xml:space="preserve"> </w:t>
      </w:r>
      <w:r w:rsidR="005B459F" w:rsidRPr="007E3316">
        <w:rPr>
          <w:i/>
        </w:rPr>
        <w:t xml:space="preserve">the game is over. </w:t>
      </w:r>
    </w:p>
    <w:p w14:paraId="4E24EE74" w14:textId="076FF807" w:rsidR="005B459F" w:rsidRPr="007E3316" w:rsidRDefault="005B459F" w:rsidP="005B459F">
      <w:r w:rsidRPr="007E3316">
        <w:t>15.</w:t>
      </w:r>
      <w:r w:rsidR="005D6B98" w:rsidRPr="007E3316">
        <w:tab/>
      </w:r>
      <w:r w:rsidRPr="007E3316">
        <w:t xml:space="preserve">All Squirt, Pee Wee, Bantam and Midget Girls will be allowed unlimited substitutions during </w:t>
      </w:r>
      <w:r w:rsidR="005D6B98" w:rsidRPr="007E3316">
        <w:tab/>
      </w:r>
      <w:r w:rsidRPr="007E3316">
        <w:t xml:space="preserve">league play and playoffs and all players must bat in order, to a total of 6 runs per inning. </w:t>
      </w:r>
    </w:p>
    <w:p w14:paraId="79DCC9BB" w14:textId="41611001" w:rsidR="005B459F" w:rsidRPr="007E3316" w:rsidRDefault="005B459F" w:rsidP="005B459F">
      <w:r w:rsidRPr="007E3316">
        <w:lastRenderedPageBreak/>
        <w:t xml:space="preserve">16. </w:t>
      </w:r>
      <w:r w:rsidR="005D6B98" w:rsidRPr="007E3316">
        <w:tab/>
      </w:r>
      <w:r w:rsidRPr="007E3316">
        <w:t xml:space="preserve">Mites - 10 players in the field. Unlimited substitutions, stealing allowed up to third base. </w:t>
      </w:r>
    </w:p>
    <w:p w14:paraId="14470D23" w14:textId="77777777" w:rsidR="005D6B98" w:rsidRPr="007E3316" w:rsidRDefault="005B459F" w:rsidP="005B459F">
      <w:r w:rsidRPr="007E3316">
        <w:t xml:space="preserve">17. </w:t>
      </w:r>
      <w:r w:rsidR="005D6B98" w:rsidRPr="007E3316">
        <w:tab/>
      </w:r>
      <w:r w:rsidRPr="007E3316">
        <w:t xml:space="preserve">Mites, Squirts, Pee Wee Girls must substitute catcher of previous inning if he/she is on base with </w:t>
      </w:r>
      <w:r w:rsidR="005D6B98" w:rsidRPr="007E3316">
        <w:tab/>
      </w:r>
      <w:r w:rsidRPr="007E3316">
        <w:t xml:space="preserve">two (2) out. </w:t>
      </w:r>
    </w:p>
    <w:p w14:paraId="2633F2DC" w14:textId="04CFBC21" w:rsidR="005B459F" w:rsidRPr="007E3316" w:rsidRDefault="005D6B98" w:rsidP="005B459F">
      <w:r w:rsidRPr="007E3316">
        <w:tab/>
      </w:r>
      <w:r w:rsidR="005B459F" w:rsidRPr="007E3316">
        <w:t xml:space="preserve">Bantam and Midget may substitute. </w:t>
      </w:r>
    </w:p>
    <w:p w14:paraId="31F8B95D" w14:textId="3D8DBF45" w:rsidR="005B459F" w:rsidRPr="007E3316" w:rsidRDefault="005B459F" w:rsidP="005B459F">
      <w:r w:rsidRPr="007E3316">
        <w:t xml:space="preserve">18. </w:t>
      </w:r>
      <w:r w:rsidR="005D6B98" w:rsidRPr="007E3316">
        <w:tab/>
      </w:r>
      <w:r w:rsidRPr="007E3316">
        <w:t xml:space="preserve">All teams may play with only 8 players without further penalties resulting from having less than </w:t>
      </w:r>
      <w:r w:rsidR="005D6B98" w:rsidRPr="007E3316">
        <w:tab/>
      </w:r>
      <w:r w:rsidRPr="007E3316">
        <w:t xml:space="preserve">the regulation 9 players. </w:t>
      </w:r>
    </w:p>
    <w:p w14:paraId="68053DAF" w14:textId="77777777" w:rsidR="004655DF" w:rsidRDefault="005B459F" w:rsidP="005B459F">
      <w:r w:rsidRPr="007E3316">
        <w:t>19.</w:t>
      </w:r>
      <w:r w:rsidR="005D6B98" w:rsidRPr="007E3316">
        <w:tab/>
      </w:r>
      <w:r w:rsidRPr="007E3316">
        <w:t xml:space="preserve">$175.00 entry fee per team by second meeting to be used for league playoffs. $150 for playoffs, </w:t>
      </w:r>
      <w:r w:rsidR="005D6B98" w:rsidRPr="007E3316">
        <w:tab/>
      </w:r>
      <w:r w:rsidRPr="007E3316">
        <w:t xml:space="preserve">$20 for balls, and $5 to league </w:t>
      </w:r>
    </w:p>
    <w:p w14:paraId="2DEBFDA7" w14:textId="26902248" w:rsidR="005B459F" w:rsidRPr="007E3316" w:rsidRDefault="004655DF" w:rsidP="005B459F">
      <w:r w:rsidRPr="004655DF">
        <w:t>20</w:t>
      </w:r>
      <w:r>
        <w:rPr>
          <w:b/>
        </w:rPr>
        <w:t>.</w:t>
      </w:r>
      <w:r>
        <w:rPr>
          <w:b/>
        </w:rPr>
        <w:tab/>
      </w:r>
      <w:r w:rsidR="005B459F" w:rsidRPr="004655DF">
        <w:rPr>
          <w:b/>
        </w:rPr>
        <w:t xml:space="preserve">MIDGET </w:t>
      </w:r>
      <w:r w:rsidR="005B459F" w:rsidRPr="007E3316">
        <w:t xml:space="preserve">- Use 12" ball, pitch 43' run 60' bases. Under 19 before </w:t>
      </w:r>
      <w:r w:rsidR="005D6B98" w:rsidRPr="007E3316">
        <w:tab/>
      </w:r>
      <w:r w:rsidR="005B459F" w:rsidRPr="007E3316">
        <w:t xml:space="preserve">January 1 </w:t>
      </w:r>
    </w:p>
    <w:p w14:paraId="15D2C9CA" w14:textId="4A46A970" w:rsidR="005B459F" w:rsidRPr="007E3316" w:rsidRDefault="005D6B98" w:rsidP="005B459F">
      <w:r w:rsidRPr="007E3316">
        <w:tab/>
      </w:r>
      <w:r w:rsidR="005B459F" w:rsidRPr="004655DF">
        <w:rPr>
          <w:b/>
        </w:rPr>
        <w:t>BANTAM</w:t>
      </w:r>
      <w:r w:rsidR="005B459F" w:rsidRPr="007E3316">
        <w:t xml:space="preserve"> - Use 12" ball, pitch 40', run 60' bases. Under 16 before January 1</w:t>
      </w:r>
    </w:p>
    <w:p w14:paraId="21B30E0F" w14:textId="13DF16D1" w:rsidR="005B459F" w:rsidRPr="007E3316" w:rsidRDefault="005D6B98" w:rsidP="005B459F">
      <w:r w:rsidRPr="007E3316">
        <w:tab/>
      </w:r>
      <w:r w:rsidR="005B459F" w:rsidRPr="004655DF">
        <w:rPr>
          <w:b/>
        </w:rPr>
        <w:t>PEE WEE</w:t>
      </w:r>
      <w:r w:rsidR="005B459F" w:rsidRPr="007E3316">
        <w:t xml:space="preserve"> - Use 12" ball, pitch 38', run 60' bases. Under. 14 before January 1 </w:t>
      </w:r>
    </w:p>
    <w:p w14:paraId="6D2F1326" w14:textId="39558291" w:rsidR="005B459F" w:rsidRPr="007E3316" w:rsidRDefault="005D6B98" w:rsidP="005B459F">
      <w:r w:rsidRPr="007E3316">
        <w:tab/>
      </w:r>
      <w:r w:rsidR="005B459F" w:rsidRPr="004655DF">
        <w:rPr>
          <w:b/>
        </w:rPr>
        <w:t>MITE CO-ED</w:t>
      </w:r>
      <w:r w:rsidR="005B459F" w:rsidRPr="007E3316">
        <w:t xml:space="preserve"> - Use 11" ball, pitch 30' run 45' base use dimple ball Under 10 before January 1. </w:t>
      </w:r>
      <w:r w:rsidRPr="007E3316">
        <w:tab/>
      </w:r>
      <w:r w:rsidR="005B459F" w:rsidRPr="007E3316">
        <w:t xml:space="preserve">Leave when the ball crosses plate. </w:t>
      </w:r>
    </w:p>
    <w:p w14:paraId="41FE9C1E" w14:textId="39FF440F" w:rsidR="005B459F" w:rsidRPr="007E3316" w:rsidRDefault="005D6B98" w:rsidP="005B459F">
      <w:r w:rsidRPr="007E3316">
        <w:tab/>
      </w:r>
      <w:r w:rsidR="005B459F" w:rsidRPr="004655DF">
        <w:rPr>
          <w:b/>
        </w:rPr>
        <w:t>MITE GIRLS</w:t>
      </w:r>
      <w:r w:rsidR="005B459F" w:rsidRPr="007E3316">
        <w:t xml:space="preserve"> - Use 11" ball, pitch 30' run 45' bases. Mite Girls use pitching machine with one </w:t>
      </w:r>
      <w:r w:rsidRPr="007E3316">
        <w:tab/>
      </w:r>
      <w:r w:rsidR="005B459F" w:rsidRPr="007E3316">
        <w:t xml:space="preserve">umpire </w:t>
      </w:r>
    </w:p>
    <w:p w14:paraId="5FB7FE24" w14:textId="7A8090EF" w:rsidR="005B459F" w:rsidRPr="007E3316" w:rsidRDefault="005D6B98" w:rsidP="005B459F">
      <w:r w:rsidRPr="007E3316">
        <w:tab/>
      </w:r>
      <w:r w:rsidR="005B459F" w:rsidRPr="004655DF">
        <w:rPr>
          <w:b/>
        </w:rPr>
        <w:t>SQUIRT GIRLS</w:t>
      </w:r>
      <w:r w:rsidR="005B459F" w:rsidRPr="007E3316">
        <w:t xml:space="preserve"> - Use 11" ball, pitch 35'run 55' base Under 12 January 1 </w:t>
      </w:r>
    </w:p>
    <w:p w14:paraId="5BAB5803" w14:textId="6BE52323" w:rsidR="005D6B98" w:rsidRPr="007E3316" w:rsidRDefault="005B459F" w:rsidP="005B459F">
      <w:r w:rsidRPr="007E3316">
        <w:t xml:space="preserve">21. </w:t>
      </w:r>
      <w:r w:rsidR="005D6B98" w:rsidRPr="007E3316">
        <w:tab/>
      </w:r>
      <w:r w:rsidRPr="007E3316">
        <w:t>No expectant mothers to be allowed on the field at any time (includes coaches &amp; managers).</w:t>
      </w:r>
    </w:p>
    <w:p w14:paraId="0079F142" w14:textId="0972B6F4" w:rsidR="004655DF" w:rsidRDefault="005B459F" w:rsidP="005B459F">
      <w:r w:rsidRPr="007E3316">
        <w:t xml:space="preserve">22. </w:t>
      </w:r>
      <w:r w:rsidR="005D6B98" w:rsidRPr="007E3316">
        <w:tab/>
      </w:r>
      <w:r w:rsidRPr="007E3316">
        <w:t xml:space="preserve">Squirt to midget allowed 3 players to move down in age but cannot pitch </w:t>
      </w:r>
      <w:r w:rsidR="004655DF" w:rsidRPr="007E3316">
        <w:t>or</w:t>
      </w:r>
      <w:r w:rsidRPr="007E3316">
        <w:t xml:space="preserve"> catch. </w:t>
      </w:r>
    </w:p>
    <w:p w14:paraId="1FB68451" w14:textId="7FA81E7E" w:rsidR="004655DF" w:rsidRDefault="004655DF" w:rsidP="005B459F">
      <w:r>
        <w:tab/>
      </w:r>
      <w:r w:rsidR="005B459F" w:rsidRPr="007E3316">
        <w:t xml:space="preserve">Must be on one players list not both. </w:t>
      </w:r>
    </w:p>
    <w:p w14:paraId="2A9E67E4" w14:textId="69DD0FD0" w:rsidR="005B459F" w:rsidRPr="007E3316" w:rsidRDefault="004655DF" w:rsidP="005B459F">
      <w:r>
        <w:tab/>
      </w:r>
      <w:r w:rsidR="005B459F" w:rsidRPr="007E3316">
        <w:t xml:space="preserve">If over-agers are used must be approved by teams in that division and announced at start of </w:t>
      </w:r>
      <w:r>
        <w:tab/>
      </w:r>
      <w:r w:rsidR="005B459F" w:rsidRPr="007E3316">
        <w:t xml:space="preserve">game only if they have no other division at their age group to play at and only special </w:t>
      </w:r>
      <w:r>
        <w:tab/>
      </w:r>
      <w:r w:rsidR="005B459F" w:rsidRPr="007E3316">
        <w:t xml:space="preserve">circumstances will be discussed for each division that this might </w:t>
      </w:r>
      <w:r w:rsidRPr="007E3316">
        <w:t>affect</w:t>
      </w:r>
      <w:r w:rsidR="005B459F" w:rsidRPr="007E3316">
        <w:t xml:space="preserve">. </w:t>
      </w:r>
    </w:p>
    <w:p w14:paraId="1A046973" w14:textId="61A912FC" w:rsidR="005B459F" w:rsidRPr="007E3316" w:rsidRDefault="005B459F" w:rsidP="005B459F">
      <w:r w:rsidRPr="007E3316">
        <w:t>23.</w:t>
      </w:r>
      <w:r w:rsidR="005D6B98" w:rsidRPr="007E3316">
        <w:tab/>
      </w:r>
      <w:r w:rsidRPr="007E3316">
        <w:t xml:space="preserve">If player is signed on one team cannot play on another team in the same division. </w:t>
      </w:r>
    </w:p>
    <w:p w14:paraId="364E2F87" w14:textId="38745336" w:rsidR="005B459F" w:rsidRPr="007E3316" w:rsidRDefault="005B459F" w:rsidP="005B459F">
      <w:r w:rsidRPr="007E3316">
        <w:t>24.</w:t>
      </w:r>
      <w:r w:rsidR="005D6B98" w:rsidRPr="007E3316">
        <w:tab/>
      </w:r>
      <w:r w:rsidRPr="007E3316">
        <w:t xml:space="preserve">$100.00 bond to be paid to start of entry in case team unable to play must Notify opposing </w:t>
      </w:r>
      <w:r w:rsidR="005D6B98" w:rsidRPr="007E3316">
        <w:tab/>
      </w:r>
      <w:r w:rsidRPr="007E3316">
        <w:t xml:space="preserve">team and </w:t>
      </w:r>
      <w:proofErr w:type="spellStart"/>
      <w:r w:rsidRPr="007E3316">
        <w:t>convenor</w:t>
      </w:r>
      <w:proofErr w:type="spellEnd"/>
      <w:r w:rsidRPr="007E3316">
        <w:t xml:space="preserve"> at least 24 hours to game time or forfeit $100.00 </w:t>
      </w:r>
    </w:p>
    <w:p w14:paraId="70822435" w14:textId="22BB711F" w:rsidR="005B459F" w:rsidRDefault="005B459F" w:rsidP="005B459F">
      <w:r w:rsidRPr="007E3316">
        <w:t>25.</w:t>
      </w:r>
      <w:r w:rsidR="005D6B98" w:rsidRPr="007E3316">
        <w:tab/>
      </w:r>
      <w:r w:rsidRPr="007E3316">
        <w:t xml:space="preserve">The league does not pay for medals or individual awards but does pay for trophy engraving. </w:t>
      </w:r>
    </w:p>
    <w:p w14:paraId="0BEF684A" w14:textId="77777777" w:rsidR="004655DF" w:rsidRPr="007E3316" w:rsidRDefault="004655DF" w:rsidP="005B459F"/>
    <w:p w14:paraId="114560B2" w14:textId="3183A771" w:rsidR="005B459F" w:rsidRDefault="004655DF" w:rsidP="005B459F">
      <w:r>
        <w:tab/>
      </w:r>
      <w:r w:rsidR="005B459F" w:rsidRPr="007E3316">
        <w:t xml:space="preserve">W/Recreation/2018 courtesy </w:t>
      </w:r>
      <w:proofErr w:type="spellStart"/>
      <w:r w:rsidR="005B459F" w:rsidRPr="007E3316">
        <w:t>Enniskillen</w:t>
      </w:r>
      <w:proofErr w:type="spellEnd"/>
      <w:r w:rsidR="005B459F" w:rsidRPr="007E3316">
        <w:t xml:space="preserve"> Parks &amp; Rec</w:t>
      </w:r>
    </w:p>
    <w:sectPr w:rsidR="005B4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9F"/>
    <w:rsid w:val="004655DF"/>
    <w:rsid w:val="005037C6"/>
    <w:rsid w:val="005B459F"/>
    <w:rsid w:val="005D6B98"/>
    <w:rsid w:val="005F6EC0"/>
    <w:rsid w:val="0073242A"/>
    <w:rsid w:val="007E3316"/>
    <w:rsid w:val="009E7BF6"/>
    <w:rsid w:val="00AD6084"/>
    <w:rsid w:val="00D0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5E03"/>
  <w15:chartTrackingRefBased/>
  <w15:docId w15:val="{D11ED4CF-9864-47F4-937B-0BDA3842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Leonard</dc:creator>
  <cp:keywords/>
  <dc:description/>
  <cp:lastModifiedBy>Rick Leonard</cp:lastModifiedBy>
  <cp:revision>2</cp:revision>
  <dcterms:created xsi:type="dcterms:W3CDTF">2019-04-04T02:01:00Z</dcterms:created>
  <dcterms:modified xsi:type="dcterms:W3CDTF">2019-04-04T02:01:00Z</dcterms:modified>
</cp:coreProperties>
</file>